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A72ABF">
        <w:rPr>
          <w:rFonts w:ascii="Times New Roman" w:hAnsi="Times New Roman" w:cs="Times New Roman"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6E0934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18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D94DDE">
        <w:rPr>
          <w:rFonts w:ascii="Times New Roman" w:hAnsi="Times New Roman" w:cs="Times New Roman"/>
          <w:sz w:val="32"/>
          <w:szCs w:val="32"/>
          <w:lang w:val="sr-Cyrl-RS"/>
        </w:rPr>
        <w:t>МАЈ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A72ABF" w:rsidRPr="00A14FAE" w:rsidRDefault="007332A1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МАШИНА ЗА ОБРАДУ МЕТАЛА</w:t>
      </w:r>
      <w:r w:rsidR="00A14FA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</w:t>
      </w:r>
      <w:r w:rsidR="006E0934">
        <w:rPr>
          <w:rFonts w:ascii="Times New Roman" w:hAnsi="Times New Roman" w:cs="Times New Roman"/>
          <w:noProof/>
          <w:sz w:val="28"/>
          <w:szCs w:val="28"/>
          <w:lang w:val="sr-Cyrl-RS"/>
        </w:rPr>
        <w:t>Хоризонтална глодалица</w:t>
      </w:r>
    </w:p>
    <w:p w:rsidR="00164252" w:rsidRPr="00A14FAE" w:rsidRDefault="00A72ABF" w:rsidP="00F9788F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14F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-ТЕХНИЧКИ ЦРТЕЖ-</w:t>
      </w:r>
    </w:p>
    <w:p w:rsidR="00F9788F" w:rsidRDefault="00A72ABF" w:rsidP="00A72AB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техничког цртежа:</w:t>
      </w:r>
    </w:p>
    <w:p w:rsidR="00A72ABF" w:rsidRPr="00A14FAE" w:rsidRDefault="0002156A" w:rsidP="00A14FAE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Испод овог текста</w:t>
      </w:r>
      <w:r w:rsidR="00DC7632">
        <w:rPr>
          <w:rFonts w:ascii="Times New Roman" w:hAnsi="Times New Roman" w:cs="Times New Roman"/>
          <w:sz w:val="24"/>
          <w:szCs w:val="24"/>
          <w:lang w:val="sr-Cyrl-RS"/>
        </w:rPr>
        <w:t xml:space="preserve"> на другој страни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ABF">
        <w:rPr>
          <w:rFonts w:ascii="Times New Roman" w:hAnsi="Times New Roman" w:cs="Times New Roman"/>
          <w:sz w:val="24"/>
          <w:szCs w:val="24"/>
          <w:lang w:val="sr-Cyrl-RS"/>
        </w:rPr>
        <w:t xml:space="preserve">дат је технички </w:t>
      </w:r>
      <w:r w:rsidR="00A72ABF" w:rsidRPr="008F2D61">
        <w:rPr>
          <w:rFonts w:ascii="Times New Roman" w:hAnsi="Times New Roman" w:cs="Times New Roman"/>
          <w:sz w:val="24"/>
          <w:szCs w:val="24"/>
          <w:lang w:val="sr-Cyrl-RS"/>
        </w:rPr>
        <w:t>цртеж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1D519C" w:rsidRPr="006A421D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,,</w:t>
      </w:r>
      <w:r w:rsidR="006A421D" w:rsidRPr="006A421D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6E0934">
        <w:rPr>
          <w:rFonts w:ascii="Times New Roman" w:hAnsi="Times New Roman" w:cs="Times New Roman"/>
          <w:noProof/>
          <w:sz w:val="28"/>
          <w:szCs w:val="28"/>
          <w:lang w:val="sr-Cyrl-RS"/>
        </w:rPr>
        <w:t>Хоризонтална</w:t>
      </w:r>
      <w:r w:rsidR="00A14FAE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глодалица</w:t>
      </w:r>
      <w:r w:rsidR="001D519C" w:rsidRPr="006A421D">
        <w:rPr>
          <w:rFonts w:ascii="Times New Roman" w:hAnsi="Times New Roman" w:cs="Times New Roman"/>
          <w:color w:val="00B050"/>
          <w:sz w:val="24"/>
          <w:szCs w:val="24"/>
          <w:lang w:val="en-US"/>
        </w:rPr>
        <w:t>”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345615" w:rsidRPr="00A14FAE" w:rsidRDefault="00D94DDE" w:rsidP="00D94DDE">
      <w:pPr>
        <w:ind w:left="630" w:hanging="450"/>
        <w:rPr>
          <w:rFonts w:ascii="Times New Roman" w:hAnsi="Times New Roman" w:cs="Times New Roman"/>
          <w:sz w:val="24"/>
          <w:szCs w:val="24"/>
          <w:lang w:val="sr-Cyrl-RS"/>
        </w:rPr>
      </w:pPr>
      <w:r w:rsidRPr="00D94DDE">
        <w:rPr>
          <w:rFonts w:ascii="Times New Roman" w:hAnsi="Times New Roman" w:cs="Times New Roman"/>
          <w:sz w:val="24"/>
          <w:szCs w:val="24"/>
          <w:lang w:val="sr-Cyrl-RS"/>
        </w:rPr>
        <w:t xml:space="preserve">На цртежу је приказана шема </w:t>
      </w:r>
      <w:r w:rsidR="00A14FAE">
        <w:rPr>
          <w:rFonts w:ascii="Times New Roman" w:hAnsi="Times New Roman" w:cs="Times New Roman"/>
          <w:sz w:val="24"/>
          <w:szCs w:val="24"/>
          <w:lang w:val="sr-Cyrl-RS"/>
        </w:rPr>
        <w:t>машине (</w:t>
      </w:r>
      <w:r w:rsidR="009E7A8B">
        <w:rPr>
          <w:rFonts w:ascii="Times New Roman" w:hAnsi="Times New Roman" w:cs="Times New Roman"/>
          <w:sz w:val="24"/>
          <w:szCs w:val="24"/>
          <w:lang w:val="sr-Cyrl-RS"/>
        </w:rPr>
        <w:t>хоризонталне</w:t>
      </w:r>
      <w:r w:rsidR="00A14FAE">
        <w:rPr>
          <w:rFonts w:ascii="Times New Roman" w:hAnsi="Times New Roman" w:cs="Times New Roman"/>
          <w:sz w:val="24"/>
          <w:szCs w:val="24"/>
          <w:lang w:val="sr-Cyrl-RS"/>
        </w:rPr>
        <w:t xml:space="preserve"> глодалице) за обраду метала. Приказани су правци кретања радног стола и алата (глодала) који врши обртно кретање.</w:t>
      </w:r>
    </w:p>
    <w:p w:rsidR="00D94DDE" w:rsidRDefault="00D94DDE" w:rsidP="00D94DDE">
      <w:pPr>
        <w:ind w:left="630" w:hanging="45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94DD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Потребно је:</w:t>
      </w:r>
    </w:p>
    <w:p w:rsid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94DDE">
        <w:rPr>
          <w:rFonts w:ascii="Times New Roman" w:hAnsi="Times New Roman" w:cs="Times New Roman"/>
          <w:sz w:val="24"/>
          <w:szCs w:val="24"/>
          <w:lang w:val="sr-Cyrl-RS"/>
        </w:rPr>
        <w:t xml:space="preserve">У свесци нацртати шему приказане машине </w:t>
      </w:r>
    </w:p>
    <w:p w:rsid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Котирати према својим мерама</w:t>
      </w:r>
    </w:p>
    <w:p w:rsidR="00C55141" w:rsidRDefault="00C55141" w:rsidP="00C55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Дате осе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X,Y,Z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правци кретања радног стола машине.</w:t>
      </w:r>
    </w:p>
    <w:p w:rsidR="00A544E4" w:rsidRPr="00506230" w:rsidRDefault="00C55141" w:rsidP="00C55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техничког цртежа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имате нека питања у вези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пишите у коментару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учионице</w:t>
      </w:r>
    </w:p>
    <w:p w:rsidR="001D519C" w:rsidRDefault="001D519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Цртеж сликати и послати у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учионицу.</w:t>
      </w:r>
    </w:p>
    <w:p w:rsidR="00514337" w:rsidRDefault="00CD3FA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Срећно! </w:t>
      </w:r>
      <w:r w:rsidRPr="00CD3FAB">
        <w:rPr>
          <w:rFonts w:ascii="Times New Roman" w:hAnsi="Times New Roman" w:cs="Times New Roman"/>
          <w:noProof/>
          <w:sz w:val="24"/>
          <w:szCs w:val="24"/>
          <w:lang w:val="sr-Cyrl-RS"/>
        </w:rPr>
        <w:sym w:font="Wingdings" w:char="F04A"/>
      </w: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Default="009E7A8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E7A8B" w:rsidRPr="00D94DDE" w:rsidRDefault="009E7A8B" w:rsidP="009E7A8B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Хоризонтална глодалица</w:t>
      </w:r>
    </w:p>
    <w:p w:rsidR="00C55141" w:rsidRPr="00A14FAE" w:rsidRDefault="00D22F3A" w:rsidP="00C55141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33850" cy="5529871"/>
            <wp:effectExtent l="0" t="0" r="0" b="0"/>
            <wp:docPr id="1" name="Picture 1" descr="C:\Users\Mix\Desktop\ONLINE UCENJE\7 razred\glodanje-2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\Desktop\ONLINE UCENJE\7 razred\glodanje-20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141" w:rsidRPr="00A14FAE" w:rsidSect="00D94DDE">
      <w:pgSz w:w="12240" w:h="15840"/>
      <w:pgMar w:top="360" w:right="63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6"/>
    <w:multiLevelType w:val="hybridMultilevel"/>
    <w:tmpl w:val="7E5AB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7B47DF"/>
    <w:multiLevelType w:val="hybridMultilevel"/>
    <w:tmpl w:val="5BC04542"/>
    <w:lvl w:ilvl="0" w:tplc="E9E478D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3F2"/>
    <w:multiLevelType w:val="hybridMultilevel"/>
    <w:tmpl w:val="983EF942"/>
    <w:lvl w:ilvl="0" w:tplc="AC780C0C">
      <w:start w:val="4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2156A"/>
    <w:rsid w:val="00062DD5"/>
    <w:rsid w:val="00095B84"/>
    <w:rsid w:val="000D7E2B"/>
    <w:rsid w:val="000E508C"/>
    <w:rsid w:val="001162EB"/>
    <w:rsid w:val="00146095"/>
    <w:rsid w:val="00164252"/>
    <w:rsid w:val="001B26AB"/>
    <w:rsid w:val="001D519C"/>
    <w:rsid w:val="002050D4"/>
    <w:rsid w:val="00226527"/>
    <w:rsid w:val="002A0099"/>
    <w:rsid w:val="002F4942"/>
    <w:rsid w:val="00345615"/>
    <w:rsid w:val="00392FEC"/>
    <w:rsid w:val="003A2418"/>
    <w:rsid w:val="003D2C23"/>
    <w:rsid w:val="004145CD"/>
    <w:rsid w:val="004868F2"/>
    <w:rsid w:val="004C1D70"/>
    <w:rsid w:val="00506230"/>
    <w:rsid w:val="00514337"/>
    <w:rsid w:val="00577BE5"/>
    <w:rsid w:val="005C199E"/>
    <w:rsid w:val="005E6C9C"/>
    <w:rsid w:val="005F5BC1"/>
    <w:rsid w:val="00650FDD"/>
    <w:rsid w:val="006A421D"/>
    <w:rsid w:val="006E0934"/>
    <w:rsid w:val="006F1568"/>
    <w:rsid w:val="00726FEC"/>
    <w:rsid w:val="007332A1"/>
    <w:rsid w:val="007C224C"/>
    <w:rsid w:val="007E4C28"/>
    <w:rsid w:val="007F430C"/>
    <w:rsid w:val="0085472B"/>
    <w:rsid w:val="00863DB9"/>
    <w:rsid w:val="008B22D0"/>
    <w:rsid w:val="008D31CD"/>
    <w:rsid w:val="008F2D61"/>
    <w:rsid w:val="008F3365"/>
    <w:rsid w:val="009955A5"/>
    <w:rsid w:val="009E7A8B"/>
    <w:rsid w:val="00A14FAE"/>
    <w:rsid w:val="00A544E4"/>
    <w:rsid w:val="00A72ABF"/>
    <w:rsid w:val="00A73A62"/>
    <w:rsid w:val="00AC1DEF"/>
    <w:rsid w:val="00AD7EA1"/>
    <w:rsid w:val="00AE3F2E"/>
    <w:rsid w:val="00AF05C0"/>
    <w:rsid w:val="00B213F4"/>
    <w:rsid w:val="00B40867"/>
    <w:rsid w:val="00B74DC1"/>
    <w:rsid w:val="00B81D43"/>
    <w:rsid w:val="00BF0585"/>
    <w:rsid w:val="00C55141"/>
    <w:rsid w:val="00C63A3D"/>
    <w:rsid w:val="00C65395"/>
    <w:rsid w:val="00C760DE"/>
    <w:rsid w:val="00CD3FAB"/>
    <w:rsid w:val="00D22F3A"/>
    <w:rsid w:val="00D82079"/>
    <w:rsid w:val="00D94DDE"/>
    <w:rsid w:val="00DC7632"/>
    <w:rsid w:val="00DE5BF4"/>
    <w:rsid w:val="00E17A49"/>
    <w:rsid w:val="00E2254C"/>
    <w:rsid w:val="00E66CFF"/>
    <w:rsid w:val="00EF4ABB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2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2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4</cp:revision>
  <cp:lastPrinted>2020-03-23T15:06:00Z</cp:lastPrinted>
  <dcterms:created xsi:type="dcterms:W3CDTF">2020-05-18T13:52:00Z</dcterms:created>
  <dcterms:modified xsi:type="dcterms:W3CDTF">2020-05-18T14:29:00Z</dcterms:modified>
</cp:coreProperties>
</file>